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99B0A" w14:textId="03D0CDF7" w:rsidR="00F03D74" w:rsidRPr="00B92180" w:rsidRDefault="004A340A" w:rsidP="004A340A">
      <w:pPr>
        <w:jc w:val="center"/>
        <w:rPr>
          <w:b/>
          <w:bCs/>
          <w:sz w:val="28"/>
          <w:szCs w:val="28"/>
        </w:rPr>
      </w:pPr>
      <w:bookmarkStart w:id="0" w:name="_Hlk65662793"/>
      <w:bookmarkEnd w:id="0"/>
      <w:r w:rsidRPr="00B92180">
        <w:rPr>
          <w:b/>
          <w:bCs/>
          <w:sz w:val="28"/>
          <w:szCs w:val="28"/>
        </w:rPr>
        <w:t xml:space="preserve">Hopkins- Rains Soil and Water Conservation District </w:t>
      </w:r>
    </w:p>
    <w:p w14:paraId="5D72443B" w14:textId="706DC7DD" w:rsidR="008D4DAB" w:rsidRPr="00B92180" w:rsidRDefault="004A340A" w:rsidP="008D4DAB">
      <w:pPr>
        <w:jc w:val="center"/>
        <w:rPr>
          <w:b/>
          <w:bCs/>
          <w:sz w:val="28"/>
          <w:szCs w:val="28"/>
        </w:rPr>
      </w:pPr>
      <w:r w:rsidRPr="00B92180">
        <w:rPr>
          <w:b/>
          <w:bCs/>
          <w:sz w:val="28"/>
          <w:szCs w:val="28"/>
        </w:rPr>
        <w:t xml:space="preserve">Scholarship for </w:t>
      </w:r>
      <w:r w:rsidR="00260B3A">
        <w:rPr>
          <w:b/>
          <w:bCs/>
          <w:sz w:val="28"/>
          <w:szCs w:val="28"/>
        </w:rPr>
        <w:t xml:space="preserve">Agriculture Related Majors </w:t>
      </w:r>
    </w:p>
    <w:p w14:paraId="62785D2B" w14:textId="21870F27" w:rsidR="008D4DAB" w:rsidRDefault="00B92180" w:rsidP="008D4DAB">
      <w:pPr>
        <w:jc w:val="center"/>
      </w:pPr>
      <w:r>
        <w:t xml:space="preserve">530 N Hillcrest Dr, Sulphur Springs, TX 75482 </w:t>
      </w:r>
    </w:p>
    <w:p w14:paraId="555D18DE" w14:textId="43A1F99A" w:rsidR="00B92180" w:rsidRDefault="00B92180" w:rsidP="008D4DAB">
      <w:pPr>
        <w:jc w:val="center"/>
      </w:pPr>
      <w:r>
        <w:t>(903) 885-4433</w:t>
      </w:r>
    </w:p>
    <w:p w14:paraId="37F16230" w14:textId="42508BBA" w:rsidR="00B92180" w:rsidRDefault="00B92180" w:rsidP="008D4DAB">
      <w:pPr>
        <w:jc w:val="center"/>
      </w:pPr>
      <w:hyperlink r:id="rId4" w:history="1">
        <w:r w:rsidRPr="00C30B6F">
          <w:rPr>
            <w:rStyle w:val="Hyperlink"/>
          </w:rPr>
          <w:t>hopkinsrains@swcd.texas.gov</w:t>
        </w:r>
      </w:hyperlink>
    </w:p>
    <w:p w14:paraId="2617569A" w14:textId="77777777" w:rsidR="00B92180" w:rsidRPr="008D4DAB" w:rsidRDefault="00B92180" w:rsidP="008D4DAB">
      <w:pPr>
        <w:jc w:val="center"/>
      </w:pPr>
    </w:p>
    <w:p w14:paraId="4C94143E" w14:textId="77777777" w:rsidR="008D4DAB" w:rsidRDefault="00AC4BF9" w:rsidP="00B92180">
      <w:pPr>
        <w:spacing w:line="480" w:lineRule="auto"/>
        <w:ind w:firstLine="720"/>
      </w:pPr>
      <w:r>
        <w:t>On behalf of the Hopkins- Rains Soil and Water Conservation Board, we are excited to receive your scholarship application and wish you the best of luck. Our mission is to maintain s</w:t>
      </w:r>
      <w:r w:rsidR="00FD422D">
        <w:t>ustainable</w:t>
      </w:r>
      <w:r>
        <w:t xml:space="preserve"> land usage while supporting agriculturalists. We believe in the future of agriculture and hope to support our next generation of agriculturalists by supporting their educational endeavors.  </w:t>
      </w:r>
    </w:p>
    <w:p w14:paraId="2227A3D9" w14:textId="6BBE2304" w:rsidR="008D4DAB" w:rsidRDefault="00053AE8" w:rsidP="00B92180">
      <w:pPr>
        <w:spacing w:line="480" w:lineRule="auto"/>
        <w:ind w:firstLine="720"/>
      </w:pPr>
      <w:r>
        <w:t xml:space="preserve">One scholarship for each county will be awarded in the amount of $1,500 to high school seniors seeking a college degree </w:t>
      </w:r>
      <w:r w:rsidR="00260B3A">
        <w:t xml:space="preserve">or trade school certificate </w:t>
      </w:r>
      <w:r>
        <w:t>in the Agriculture field.</w:t>
      </w:r>
      <w:r w:rsidR="002A5082">
        <w:t xml:space="preserve"> Eligible students must attend high school within Hopkins or Rains Count</w:t>
      </w:r>
      <w:r w:rsidR="00945092">
        <w:t>ies</w:t>
      </w:r>
      <w:r w:rsidR="002A5082">
        <w:t xml:space="preserve">. </w:t>
      </w:r>
      <w:r>
        <w:t xml:space="preserve"> Students will be required to complete the application to its entirety along with responding to two short essay prompts. </w:t>
      </w:r>
      <w:r w:rsidR="00FD422D">
        <w:t>Students</w:t>
      </w:r>
      <w:r>
        <w:t xml:space="preserve"> will be required to provide </w:t>
      </w:r>
      <w:r w:rsidR="008D4DAB">
        <w:t xml:space="preserve">one </w:t>
      </w:r>
      <w:r>
        <w:t xml:space="preserve">reference letter completed by </w:t>
      </w:r>
      <w:r w:rsidR="008D4DAB">
        <w:t xml:space="preserve">a </w:t>
      </w:r>
      <w:r>
        <w:t xml:space="preserve">nonfamily </w:t>
      </w:r>
      <w:r w:rsidR="002A5082">
        <w:t>member. Reference letters should be authored by individuals such as employers, teachers, FFA or 4-H advisors, school counselors, principles, coaches, or any unbiased individual who can affirm the character of the student.</w:t>
      </w:r>
      <w:r w:rsidR="00FD422D">
        <w:t xml:space="preserve"> Students must also submit a copy of their high school transcript. </w:t>
      </w:r>
    </w:p>
    <w:p w14:paraId="4A0C6252" w14:textId="77D7047E" w:rsidR="008D4DAB" w:rsidRDefault="008D4DAB" w:rsidP="00B92180">
      <w:pPr>
        <w:spacing w:line="480" w:lineRule="auto"/>
        <w:ind w:firstLine="720"/>
      </w:pPr>
      <w:r>
        <w:t>All applications along with reference letters and high school transcripts must be submitted by April 12</w:t>
      </w:r>
      <w:r w:rsidRPr="004A340A">
        <w:rPr>
          <w:vertAlign w:val="superscript"/>
        </w:rPr>
        <w:t>th</w:t>
      </w:r>
      <w:r>
        <w:t>, 2021. Applications and additional documents may be submitted by mail or via email</w:t>
      </w:r>
      <w:r w:rsidR="00B92180">
        <w:t xml:space="preserve">. </w:t>
      </w:r>
      <w:r>
        <w:t>Applications and documents submitted by mail must be post marked by April 12</w:t>
      </w:r>
      <w:r w:rsidRPr="00053AE8">
        <w:rPr>
          <w:vertAlign w:val="superscript"/>
        </w:rPr>
        <w:t>th</w:t>
      </w:r>
      <w:r>
        <w:t>, 2021. Applications and documents submitted by email must be received by 11:59 P.M. on April 12</w:t>
      </w:r>
      <w:r w:rsidRPr="00053AE8">
        <w:rPr>
          <w:vertAlign w:val="superscript"/>
        </w:rPr>
        <w:t>th</w:t>
      </w:r>
      <w:r>
        <w:t xml:space="preserve">, 2021. </w:t>
      </w:r>
    </w:p>
    <w:p w14:paraId="61C4AD41" w14:textId="51376F07" w:rsidR="002A5082" w:rsidRDefault="002A5082" w:rsidP="002A5082">
      <w:pPr>
        <w:spacing w:line="480" w:lineRule="auto"/>
      </w:pPr>
    </w:p>
    <w:p w14:paraId="405F5CDD" w14:textId="257A6267" w:rsidR="002A5082" w:rsidRDefault="002A5082" w:rsidP="004A340A"/>
    <w:p w14:paraId="631DD445" w14:textId="77777777" w:rsidR="002A5082" w:rsidRDefault="002A5082" w:rsidP="004A340A"/>
    <w:p w14:paraId="159626F7" w14:textId="3C617D90" w:rsidR="002A5082" w:rsidRDefault="002A5082" w:rsidP="004A340A"/>
    <w:p w14:paraId="031AE11F" w14:textId="3B3598D9" w:rsidR="002A5082" w:rsidRDefault="00BB3B45" w:rsidP="00BB3B45">
      <w:pPr>
        <w:jc w:val="center"/>
      </w:pPr>
      <w:r>
        <w:t xml:space="preserve">Hopkins- Rains Soil and Water Conservation District  </w:t>
      </w:r>
    </w:p>
    <w:p w14:paraId="123591E1" w14:textId="2024CEE0" w:rsidR="00BB3B45" w:rsidRDefault="00BB3B45" w:rsidP="00BB3B45">
      <w:pPr>
        <w:jc w:val="center"/>
      </w:pPr>
      <w:r>
        <w:t xml:space="preserve">Scholarship for Agriculture </w:t>
      </w:r>
      <w:r w:rsidR="00260B3A">
        <w:t>R</w:t>
      </w:r>
      <w:r>
        <w:t xml:space="preserve">elated </w:t>
      </w:r>
      <w:r w:rsidR="00260B3A">
        <w:t>M</w:t>
      </w:r>
      <w:r>
        <w:t xml:space="preserve">ajors </w:t>
      </w:r>
    </w:p>
    <w:p w14:paraId="61E64579" w14:textId="5A041D34" w:rsidR="00BB3B45" w:rsidRDefault="00BB3B45" w:rsidP="00BB3B45"/>
    <w:p w14:paraId="6AE14375" w14:textId="0ED44066" w:rsidR="00BB3B45" w:rsidRDefault="00BB3B45" w:rsidP="00BB3B45">
      <w:r>
        <w:t>Students Name: _________________________________</w:t>
      </w:r>
      <w:r w:rsidR="0027499F">
        <w:t>___________</w:t>
      </w:r>
    </w:p>
    <w:p w14:paraId="1678733B" w14:textId="77777777" w:rsidR="00E56120" w:rsidRDefault="00E56120" w:rsidP="00BB3B45"/>
    <w:p w14:paraId="7FB74ECF" w14:textId="3FE9434F" w:rsidR="00B92180" w:rsidRDefault="00E56120" w:rsidP="00BB3B45">
      <w:r>
        <w:t>Phone Number: _____________________________________________</w:t>
      </w:r>
    </w:p>
    <w:p w14:paraId="3BCAB0EE" w14:textId="77777777" w:rsidR="00E56120" w:rsidRDefault="00E56120" w:rsidP="00BB3B45"/>
    <w:p w14:paraId="33058262" w14:textId="72C80297" w:rsidR="00E56120" w:rsidRDefault="00E56120" w:rsidP="00BB3B45">
      <w:r>
        <w:t>Email Address: ______________________________________________</w:t>
      </w:r>
    </w:p>
    <w:p w14:paraId="297D3EFB" w14:textId="77777777" w:rsidR="00E56120" w:rsidRDefault="00E56120" w:rsidP="00E56120">
      <w:pPr>
        <w:spacing w:line="480" w:lineRule="auto"/>
      </w:pPr>
    </w:p>
    <w:p w14:paraId="0179E8E8" w14:textId="09F8D12C" w:rsidR="00BB3B45" w:rsidRDefault="00E56120" w:rsidP="00E56120">
      <w:pPr>
        <w:spacing w:line="480" w:lineRule="auto"/>
      </w:pPr>
      <w:r>
        <w:t>Home Address: __________________________________________________________________________________________________________________________________________________________________________</w:t>
      </w:r>
    </w:p>
    <w:p w14:paraId="4581E4A3" w14:textId="13B626D2" w:rsidR="00BB3B45" w:rsidRDefault="00BB3B45" w:rsidP="00BB3B45">
      <w:r>
        <w:t>High School Name:</w:t>
      </w:r>
      <w:r w:rsidR="0027499F">
        <w:t xml:space="preserve"> </w:t>
      </w:r>
      <w:r>
        <w:t>_______________________________</w:t>
      </w:r>
      <w:r w:rsidR="0027499F">
        <w:t>____________</w:t>
      </w:r>
    </w:p>
    <w:p w14:paraId="34ACE26A" w14:textId="6776B9DF" w:rsidR="0027499F" w:rsidRDefault="0027499F" w:rsidP="00BB3B45"/>
    <w:p w14:paraId="50C59726" w14:textId="6EA1A85B" w:rsidR="0027499F" w:rsidRDefault="0027499F" w:rsidP="00BB3B45">
      <w:r>
        <w:t>Class Rank: _________</w:t>
      </w:r>
    </w:p>
    <w:p w14:paraId="4AC4AE08" w14:textId="76555639" w:rsidR="0027499F" w:rsidRDefault="0027499F" w:rsidP="00BB3B45"/>
    <w:p w14:paraId="42D9C96F" w14:textId="27307366" w:rsidR="0027499F" w:rsidRDefault="0027499F" w:rsidP="00BB3B45">
      <w:r>
        <w:t>GPA: ______</w:t>
      </w:r>
    </w:p>
    <w:p w14:paraId="08C7D01F" w14:textId="7487F459" w:rsidR="0027499F" w:rsidRDefault="0027499F" w:rsidP="00BB3B45"/>
    <w:p w14:paraId="1EB5F84A" w14:textId="1DBB95FD" w:rsidR="0027499F" w:rsidRDefault="00260B3A" w:rsidP="00BB3B45">
      <w:r>
        <w:t xml:space="preserve">College or trade school </w:t>
      </w:r>
      <w:r w:rsidR="0027499F">
        <w:t>student will be attending: _______________________________________</w:t>
      </w:r>
    </w:p>
    <w:p w14:paraId="41A3554A" w14:textId="320BCDFA" w:rsidR="0027499F" w:rsidRDefault="0027499F" w:rsidP="00BB3B45"/>
    <w:p w14:paraId="09E9BE59" w14:textId="0B7870E6" w:rsidR="0027499F" w:rsidRDefault="0027499F" w:rsidP="00BB3B45">
      <w:r>
        <w:t xml:space="preserve">Degree </w:t>
      </w:r>
      <w:r w:rsidR="00260B3A">
        <w:t xml:space="preserve">or certificate </w:t>
      </w:r>
      <w:r>
        <w:t>student is seeking: ______________________________________________</w:t>
      </w:r>
    </w:p>
    <w:p w14:paraId="7A9DA135" w14:textId="0C3E5F40" w:rsidR="0027499F" w:rsidRDefault="0027499F" w:rsidP="00BB3B45"/>
    <w:p w14:paraId="29ECC78C" w14:textId="77777777" w:rsidR="00E56120" w:rsidRDefault="00E56120" w:rsidP="00BB3B45"/>
    <w:p w14:paraId="2CB49F1C" w14:textId="77777777" w:rsidR="00E56120" w:rsidRDefault="00E56120" w:rsidP="00BB3B45"/>
    <w:p w14:paraId="08F8DD45" w14:textId="77777777" w:rsidR="00E56120" w:rsidRDefault="00E56120" w:rsidP="00BB3B45"/>
    <w:p w14:paraId="4FD8CA6E" w14:textId="7D29E2B5" w:rsidR="0027499F" w:rsidRDefault="0027499F" w:rsidP="00BB3B45">
      <w:r>
        <w:lastRenderedPageBreak/>
        <w:t>In the space below please list all school activities and organizations:</w:t>
      </w:r>
    </w:p>
    <w:p w14:paraId="22C11937" w14:textId="3E263A55" w:rsidR="0027499F" w:rsidRDefault="0027499F" w:rsidP="0027499F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98B6CE" w14:textId="0CA9D435" w:rsidR="00AC4BF9" w:rsidRDefault="00AC4BF9" w:rsidP="0027499F">
      <w:pPr>
        <w:spacing w:line="480" w:lineRule="auto"/>
      </w:pPr>
    </w:p>
    <w:p w14:paraId="6A3EA0C9" w14:textId="683610A8" w:rsidR="00AC4BF9" w:rsidRDefault="00AC4BF9" w:rsidP="0027499F">
      <w:pPr>
        <w:spacing w:line="480" w:lineRule="auto"/>
      </w:pPr>
      <w:r>
        <w:t>In the space below p</w:t>
      </w:r>
      <w:r w:rsidR="00E56120">
        <w:t>l</w:t>
      </w:r>
      <w:r>
        <w:t>ease list all FFA and/or 4-H involvement:</w:t>
      </w:r>
    </w:p>
    <w:p w14:paraId="3B8268D1" w14:textId="0D2DCFDD" w:rsidR="00AC4BF9" w:rsidRDefault="00AC4BF9" w:rsidP="0027499F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4F49D0" w14:textId="74CF8681" w:rsidR="0027499F" w:rsidRDefault="0027499F" w:rsidP="0027499F">
      <w:pPr>
        <w:spacing w:line="480" w:lineRule="auto"/>
      </w:pPr>
    </w:p>
    <w:p w14:paraId="1EB77447" w14:textId="5EE73DAD" w:rsidR="0027499F" w:rsidRDefault="0027499F" w:rsidP="0027499F">
      <w:pPr>
        <w:spacing w:line="480" w:lineRule="auto"/>
      </w:pPr>
      <w:r>
        <w:t>In the space below please provide any community activities, including but not limited to youth groups, employment, and community service:</w:t>
      </w:r>
    </w:p>
    <w:p w14:paraId="0180EF18" w14:textId="0AE5DB99" w:rsidR="0027499F" w:rsidRDefault="0027499F" w:rsidP="0027499F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262904" w14:textId="66004D47" w:rsidR="0027499F" w:rsidRDefault="0027499F" w:rsidP="0027499F">
      <w:pPr>
        <w:spacing w:line="480" w:lineRule="auto"/>
      </w:pPr>
    </w:p>
    <w:p w14:paraId="27FA43A0" w14:textId="4AEB2640" w:rsidR="00AC4BF9" w:rsidRDefault="0027499F" w:rsidP="0027499F">
      <w:pPr>
        <w:spacing w:line="240" w:lineRule="auto"/>
      </w:pPr>
      <w:r>
        <w:lastRenderedPageBreak/>
        <w:t>Please respond to the essay prompt</w:t>
      </w:r>
      <w:r w:rsidR="00AC4BF9">
        <w:t>s below</w:t>
      </w:r>
      <w:r>
        <w:t xml:space="preserve"> </w:t>
      </w:r>
      <w:r w:rsidR="00AC4BF9">
        <w:t>in 150 words or more.</w:t>
      </w:r>
    </w:p>
    <w:p w14:paraId="68443597" w14:textId="0F1722BB" w:rsidR="00AC4BF9" w:rsidRDefault="00AC4BF9" w:rsidP="0027499F">
      <w:pPr>
        <w:spacing w:line="240" w:lineRule="auto"/>
      </w:pPr>
      <w:r>
        <w:t>(additional lines may be added as needed)</w:t>
      </w:r>
    </w:p>
    <w:p w14:paraId="25577B38" w14:textId="6677EEBC" w:rsidR="0027499F" w:rsidRDefault="0027499F" w:rsidP="0027499F">
      <w:pPr>
        <w:spacing w:line="240" w:lineRule="auto"/>
      </w:pPr>
      <w:r>
        <w:t>Give a brief description of yourself and why you believe you should receive this scholarship</w:t>
      </w:r>
      <w:r w:rsidR="00AC4BF9">
        <w:t>:</w:t>
      </w:r>
    </w:p>
    <w:p w14:paraId="220E9204" w14:textId="2DFC6505" w:rsidR="00AC4BF9" w:rsidRDefault="00AC4BF9" w:rsidP="00AC4BF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softHyphen/>
        <w:t>_</w:t>
      </w:r>
    </w:p>
    <w:p w14:paraId="46BC2BC9" w14:textId="61DB7C8A" w:rsidR="00AC4BF9" w:rsidRDefault="00AC4BF9" w:rsidP="00AC4BF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30E5CD" w14:textId="3A7FB3C9" w:rsidR="00AC4BF9" w:rsidRDefault="00AC4BF9" w:rsidP="0027499F">
      <w:pPr>
        <w:spacing w:line="240" w:lineRule="auto"/>
      </w:pPr>
      <w:r>
        <w:t xml:space="preserve">Why is agriculture important in todays society? How will you use your </w:t>
      </w:r>
      <w:r w:rsidR="00260B3A">
        <w:t>high education</w:t>
      </w:r>
      <w:r>
        <w:t xml:space="preserve"> to contribute to the future success of the agricultural industry? </w:t>
      </w:r>
    </w:p>
    <w:p w14:paraId="384939C6" w14:textId="660F52B9" w:rsidR="00AC4BF9" w:rsidRDefault="00AC4BF9" w:rsidP="00AC4BF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</w:t>
      </w:r>
    </w:p>
    <w:p w14:paraId="74E57864" w14:textId="40276B14" w:rsidR="00AC4BF9" w:rsidRDefault="00AC4BF9" w:rsidP="00AC4BF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43A42D" w14:textId="14FE17E2" w:rsidR="00AC4BF9" w:rsidRDefault="00AC4BF9" w:rsidP="00AC4BF9">
      <w:pPr>
        <w:spacing w:line="480" w:lineRule="auto"/>
      </w:pPr>
    </w:p>
    <w:p w14:paraId="72E70227" w14:textId="39C52831" w:rsidR="00AC4BF9" w:rsidRDefault="00E56120" w:rsidP="00AC4BF9">
      <w:pPr>
        <w:spacing w:line="480" w:lineRule="auto"/>
      </w:pPr>
      <w:r>
        <w:t>*</w:t>
      </w:r>
      <w:r w:rsidR="00AC4BF9">
        <w:t xml:space="preserve">Remember to attach </w:t>
      </w:r>
      <w:r w:rsidR="006E07BA">
        <w:t xml:space="preserve">your letter of recommendation </w:t>
      </w:r>
      <w:r>
        <w:t xml:space="preserve">and high school transcript </w:t>
      </w:r>
      <w:r w:rsidR="006E07BA">
        <w:t xml:space="preserve">before submitting your application.  </w:t>
      </w:r>
    </w:p>
    <w:p w14:paraId="7D8D3CA3" w14:textId="0EED02F3" w:rsidR="0027499F" w:rsidRDefault="0027499F" w:rsidP="0027499F">
      <w:pPr>
        <w:spacing w:line="480" w:lineRule="auto"/>
      </w:pPr>
    </w:p>
    <w:p w14:paraId="73FBC4CC" w14:textId="77777777" w:rsidR="0027499F" w:rsidRDefault="0027499F" w:rsidP="0027499F">
      <w:pPr>
        <w:spacing w:line="480" w:lineRule="auto"/>
      </w:pPr>
    </w:p>
    <w:sectPr w:rsidR="00274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0A"/>
    <w:rsid w:val="00053AE8"/>
    <w:rsid w:val="00212AFC"/>
    <w:rsid w:val="00260B3A"/>
    <w:rsid w:val="0027499F"/>
    <w:rsid w:val="002A5082"/>
    <w:rsid w:val="004A340A"/>
    <w:rsid w:val="006E07BA"/>
    <w:rsid w:val="008D4DAB"/>
    <w:rsid w:val="00945092"/>
    <w:rsid w:val="00AC4BF9"/>
    <w:rsid w:val="00B92180"/>
    <w:rsid w:val="00BB3B45"/>
    <w:rsid w:val="00E56120"/>
    <w:rsid w:val="00F03D74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1246"/>
  <w15:chartTrackingRefBased/>
  <w15:docId w15:val="{D9AFB97E-4298-4541-9719-8BD483F5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A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pkinsrains@swcd.tex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Victoria - NRCS-CD, Sulphur Springs, TX</dc:creator>
  <cp:keywords/>
  <dc:description/>
  <cp:lastModifiedBy>Wheeler, Victoria - NRCS-CD, Sulphur Springs, TX</cp:lastModifiedBy>
  <cp:revision>4</cp:revision>
  <dcterms:created xsi:type="dcterms:W3CDTF">2021-03-01T16:05:00Z</dcterms:created>
  <dcterms:modified xsi:type="dcterms:W3CDTF">2021-03-04T17:17:00Z</dcterms:modified>
</cp:coreProperties>
</file>